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E785B" w14:textId="1CB76817" w:rsidR="0012015C" w:rsidRDefault="0012015C" w:rsidP="0012015C">
      <w:pPr>
        <w:jc w:val="center"/>
        <w:rPr>
          <w:rFonts w:ascii="Times New Roman" w:hAnsi="Times New Roman"/>
          <w:sz w:val="28"/>
          <w:szCs w:val="28"/>
        </w:rPr>
      </w:pPr>
    </w:p>
    <w:p w14:paraId="4320FBB1" w14:textId="77777777" w:rsidR="00C40806" w:rsidRPr="0012015C" w:rsidRDefault="00C40806" w:rsidP="0012015C">
      <w:pPr>
        <w:jc w:val="center"/>
        <w:rPr>
          <w:rFonts w:ascii="Times New Roman" w:hAnsi="Times New Roman"/>
          <w:sz w:val="28"/>
          <w:szCs w:val="28"/>
        </w:rPr>
      </w:pPr>
    </w:p>
    <w:p w14:paraId="7CCC3BB5" w14:textId="77777777" w:rsidR="0012015C" w:rsidRPr="0012015C" w:rsidRDefault="0012015C" w:rsidP="0012015C">
      <w:pPr>
        <w:jc w:val="center"/>
        <w:rPr>
          <w:rFonts w:ascii="Times New Roman" w:hAnsi="Times New Roman"/>
          <w:sz w:val="28"/>
          <w:szCs w:val="28"/>
        </w:rPr>
      </w:pPr>
    </w:p>
    <w:p w14:paraId="421B8A3C" w14:textId="77777777" w:rsidR="0012015C" w:rsidRPr="0012015C" w:rsidRDefault="0012015C" w:rsidP="0012015C">
      <w:pPr>
        <w:jc w:val="center"/>
        <w:rPr>
          <w:rFonts w:ascii="Times New Roman" w:hAnsi="Times New Roman"/>
          <w:sz w:val="28"/>
          <w:szCs w:val="28"/>
        </w:rPr>
      </w:pPr>
    </w:p>
    <w:p w14:paraId="359306D3" w14:textId="77777777" w:rsidR="0012015C" w:rsidRPr="0012015C" w:rsidRDefault="0012015C" w:rsidP="0012015C">
      <w:pPr>
        <w:jc w:val="center"/>
        <w:rPr>
          <w:rFonts w:ascii="Times New Roman" w:hAnsi="Times New Roman"/>
          <w:sz w:val="28"/>
          <w:szCs w:val="28"/>
        </w:rPr>
      </w:pPr>
    </w:p>
    <w:p w14:paraId="64799D20" w14:textId="5160A1E6" w:rsidR="0012015C" w:rsidRPr="0012015C" w:rsidRDefault="0012015C" w:rsidP="0012015C">
      <w:pPr>
        <w:pStyle w:val="FR5"/>
        <w:spacing w:before="140"/>
        <w:ind w:left="360"/>
        <w:jc w:val="center"/>
        <w:rPr>
          <w:rFonts w:ascii="Times New Roman" w:hAnsi="Times New Roman"/>
          <w:b/>
          <w:sz w:val="28"/>
          <w:szCs w:val="28"/>
        </w:rPr>
      </w:pPr>
      <w:r w:rsidRPr="0012015C">
        <w:rPr>
          <w:rFonts w:ascii="Times New Roman" w:hAnsi="Times New Roman"/>
          <w:b/>
          <w:bCs/>
          <w:sz w:val="28"/>
          <w:szCs w:val="28"/>
        </w:rPr>
        <w:t>Технологическая карта</w:t>
      </w:r>
      <w:r w:rsidR="00C26B74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288DB19D" w14:textId="5894F757" w:rsidR="0012015C" w:rsidRPr="0012015C" w:rsidRDefault="0012015C" w:rsidP="0012015C">
      <w:pPr>
        <w:pStyle w:val="FR5"/>
        <w:spacing w:before="120"/>
        <w:ind w:left="360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12015C">
        <w:rPr>
          <w:rFonts w:ascii="Times New Roman" w:hAnsi="Times New Roman"/>
          <w:b/>
          <w:sz w:val="28"/>
          <w:szCs w:val="28"/>
        </w:rPr>
        <w:t xml:space="preserve">по </w:t>
      </w:r>
      <w:r w:rsidR="000D2CF2">
        <w:rPr>
          <w:rFonts w:ascii="Times New Roman" w:hAnsi="Times New Roman"/>
          <w:b/>
          <w:sz w:val="28"/>
          <w:szCs w:val="28"/>
        </w:rPr>
        <w:t>алгебре</w:t>
      </w:r>
      <w:r w:rsidRPr="0012015C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</w:p>
    <w:p w14:paraId="5C36C2B7" w14:textId="0F5F2D7C" w:rsidR="0012015C" w:rsidRPr="000D2CF2" w:rsidRDefault="0012015C" w:rsidP="0012015C">
      <w:pPr>
        <w:pStyle w:val="FR5"/>
        <w:spacing w:before="120"/>
        <w:ind w:left="360"/>
        <w:jc w:val="center"/>
        <w:rPr>
          <w:rFonts w:ascii="Times New Roman" w:hAnsi="Times New Roman"/>
          <w:b/>
          <w:sz w:val="28"/>
          <w:szCs w:val="28"/>
        </w:rPr>
      </w:pPr>
      <w:r w:rsidRPr="0012015C">
        <w:rPr>
          <w:rFonts w:ascii="Times New Roman" w:hAnsi="Times New Roman"/>
          <w:b/>
          <w:sz w:val="28"/>
          <w:szCs w:val="28"/>
        </w:rPr>
        <w:t xml:space="preserve">в </w:t>
      </w:r>
      <w:r w:rsidR="000D2CF2" w:rsidRPr="00FF2B80">
        <w:rPr>
          <w:rFonts w:ascii="Times New Roman" w:hAnsi="Times New Roman"/>
          <w:b/>
          <w:sz w:val="28"/>
          <w:szCs w:val="28"/>
        </w:rPr>
        <w:t>9</w:t>
      </w:r>
      <w:r w:rsidRPr="0012015C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12015C">
        <w:rPr>
          <w:rFonts w:ascii="Times New Roman" w:hAnsi="Times New Roman"/>
          <w:b/>
          <w:sz w:val="28"/>
          <w:szCs w:val="28"/>
        </w:rPr>
        <w:t xml:space="preserve">классе на тему </w:t>
      </w:r>
      <w:r w:rsidRPr="000D2CF2">
        <w:rPr>
          <w:rFonts w:ascii="Times New Roman" w:hAnsi="Times New Roman"/>
          <w:b/>
          <w:sz w:val="28"/>
          <w:szCs w:val="28"/>
        </w:rPr>
        <w:t>«</w:t>
      </w:r>
      <w:r w:rsidR="000D2CF2" w:rsidRPr="000D2CF2">
        <w:rPr>
          <w:rFonts w:ascii="Times New Roman" w:hAnsi="Times New Roman"/>
          <w:b/>
          <w:sz w:val="28"/>
          <w:szCs w:val="28"/>
        </w:rPr>
        <w:t xml:space="preserve">Сумма </w:t>
      </w:r>
      <w:r w:rsidR="000D2CF2" w:rsidRPr="000D2CF2">
        <w:rPr>
          <w:rFonts w:ascii="Times New Roman" w:hAnsi="Times New Roman"/>
          <w:b/>
          <w:i/>
          <w:sz w:val="28"/>
          <w:szCs w:val="28"/>
        </w:rPr>
        <w:t xml:space="preserve">n </w:t>
      </w:r>
      <w:r w:rsidR="000D2CF2" w:rsidRPr="000D2CF2">
        <w:rPr>
          <w:rFonts w:ascii="Times New Roman" w:hAnsi="Times New Roman"/>
          <w:b/>
          <w:sz w:val="28"/>
          <w:szCs w:val="28"/>
        </w:rPr>
        <w:t>первых членов арифметической прогрессии</w:t>
      </w:r>
      <w:r w:rsidRPr="000D2CF2">
        <w:rPr>
          <w:rFonts w:ascii="Times New Roman" w:hAnsi="Times New Roman"/>
          <w:b/>
          <w:sz w:val="28"/>
          <w:szCs w:val="28"/>
        </w:rPr>
        <w:t>»</w:t>
      </w:r>
    </w:p>
    <w:p w14:paraId="26130FE3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1542CFDC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38EF2E9F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74795855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76D836D2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4D0B3947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40A9B9C9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754E78A2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0FB720AA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0B9FED42" w14:textId="77777777" w:rsidR="00C40806" w:rsidRDefault="00C40806" w:rsidP="0012015C">
      <w:pPr>
        <w:pStyle w:val="1"/>
        <w:spacing w:line="240" w:lineRule="auto"/>
        <w:ind w:left="3969" w:firstLine="0"/>
        <w:jc w:val="left"/>
        <w:rPr>
          <w:sz w:val="28"/>
          <w:szCs w:val="28"/>
        </w:rPr>
      </w:pPr>
    </w:p>
    <w:p w14:paraId="017894F1" w14:textId="031AAA38" w:rsidR="0012015C" w:rsidRPr="00C305C2" w:rsidRDefault="0012015C" w:rsidP="0012015C">
      <w:pPr>
        <w:pStyle w:val="1"/>
        <w:spacing w:line="240" w:lineRule="auto"/>
        <w:ind w:left="3969" w:firstLine="0"/>
        <w:jc w:val="left"/>
        <w:rPr>
          <w:i/>
          <w:sz w:val="24"/>
          <w:szCs w:val="24"/>
        </w:rPr>
      </w:pPr>
      <w:r w:rsidRPr="0012015C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 w:rsidRPr="0012015C">
        <w:rPr>
          <w:sz w:val="28"/>
          <w:szCs w:val="28"/>
        </w:rPr>
        <w:t xml:space="preserve">  </w:t>
      </w:r>
      <w:r w:rsidR="006A5BF2">
        <w:rPr>
          <w:sz w:val="28"/>
          <w:szCs w:val="28"/>
        </w:rPr>
        <w:tab/>
      </w:r>
      <w:r w:rsidR="006A5BF2">
        <w:rPr>
          <w:sz w:val="28"/>
          <w:szCs w:val="28"/>
        </w:rPr>
        <w:tab/>
      </w:r>
    </w:p>
    <w:p w14:paraId="09F698C7" w14:textId="48C32340" w:rsidR="0012015C" w:rsidRDefault="0012015C" w:rsidP="0012015C">
      <w:pPr>
        <w:pStyle w:val="1"/>
        <w:spacing w:line="240" w:lineRule="auto"/>
        <w:ind w:left="3969" w:firstLine="0"/>
        <w:jc w:val="left"/>
        <w:rPr>
          <w:color w:val="FF0000"/>
          <w:sz w:val="28"/>
          <w:szCs w:val="28"/>
        </w:rPr>
      </w:pPr>
    </w:p>
    <w:p w14:paraId="012C2971" w14:textId="77777777" w:rsidR="00703434" w:rsidRPr="0012015C" w:rsidRDefault="00703434" w:rsidP="0012015C">
      <w:pPr>
        <w:pStyle w:val="1"/>
        <w:spacing w:line="240" w:lineRule="auto"/>
        <w:ind w:left="3969" w:firstLine="0"/>
        <w:jc w:val="left"/>
        <w:rPr>
          <w:color w:val="FF0000"/>
          <w:sz w:val="28"/>
          <w:szCs w:val="28"/>
        </w:rPr>
      </w:pPr>
    </w:p>
    <w:p w14:paraId="544FB8C0" w14:textId="77777777" w:rsidR="0012015C" w:rsidRPr="0012015C" w:rsidRDefault="0012015C" w:rsidP="0012015C">
      <w:pPr>
        <w:pStyle w:val="1"/>
        <w:spacing w:line="240" w:lineRule="auto"/>
        <w:ind w:left="3969" w:firstLine="0"/>
        <w:jc w:val="left"/>
        <w:rPr>
          <w:color w:val="FF0000"/>
          <w:sz w:val="28"/>
          <w:szCs w:val="28"/>
        </w:rPr>
      </w:pPr>
    </w:p>
    <w:p w14:paraId="43C7F8C4" w14:textId="77777777" w:rsidR="0012015C" w:rsidRPr="0012015C" w:rsidRDefault="0012015C" w:rsidP="00004CB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699F49D9" w14:textId="77777777" w:rsidR="0012015C" w:rsidRDefault="0012015C" w:rsidP="00004CB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1EE0F116" w14:textId="77777777" w:rsidR="0012015C" w:rsidRPr="0012015C" w:rsidRDefault="0012015C" w:rsidP="006A5BF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368D9802" w14:textId="77777777" w:rsidR="00A848A9" w:rsidRDefault="00A848A9" w:rsidP="00004CB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2015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Технологическая карта с методической структурой урока</w:t>
      </w:r>
      <w:r w:rsidR="003135D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</w:p>
    <w:p w14:paraId="710D5559" w14:textId="420BBB8B" w:rsidR="00C934D6" w:rsidRPr="003135D0" w:rsidRDefault="003135D0" w:rsidP="003135D0">
      <w:pPr>
        <w:pStyle w:val="1"/>
        <w:spacing w:before="160" w:line="240" w:lineRule="auto"/>
        <w:ind w:firstLine="0"/>
        <w:rPr>
          <w:sz w:val="28"/>
          <w:szCs w:val="28"/>
        </w:rPr>
      </w:pPr>
      <w:r w:rsidRPr="003135D0">
        <w:rPr>
          <w:b/>
          <w:sz w:val="28"/>
          <w:szCs w:val="28"/>
        </w:rPr>
        <w:t>Тема урока</w:t>
      </w:r>
      <w:r>
        <w:rPr>
          <w:sz w:val="28"/>
          <w:szCs w:val="28"/>
        </w:rPr>
        <w:t>:</w:t>
      </w:r>
      <w:r w:rsidR="00E61F4C">
        <w:rPr>
          <w:sz w:val="28"/>
          <w:szCs w:val="28"/>
        </w:rPr>
        <w:t xml:space="preserve"> </w:t>
      </w:r>
      <w:r w:rsidR="00E61F4C" w:rsidRPr="00E61F4C">
        <w:rPr>
          <w:bCs/>
          <w:sz w:val="28"/>
          <w:szCs w:val="28"/>
        </w:rPr>
        <w:t xml:space="preserve">Сумма </w:t>
      </w:r>
      <w:r w:rsidR="00E61F4C" w:rsidRPr="00E61F4C">
        <w:rPr>
          <w:bCs/>
          <w:i/>
          <w:sz w:val="28"/>
          <w:szCs w:val="28"/>
        </w:rPr>
        <w:t xml:space="preserve">n </w:t>
      </w:r>
      <w:r w:rsidR="00E61F4C" w:rsidRPr="00E61F4C">
        <w:rPr>
          <w:bCs/>
          <w:sz w:val="28"/>
          <w:szCs w:val="28"/>
        </w:rPr>
        <w:t>первых членов арифметической прогрессии</w:t>
      </w:r>
    </w:p>
    <w:p w14:paraId="27902242" w14:textId="3174D0AF" w:rsidR="003135D0" w:rsidRPr="003135D0" w:rsidRDefault="003135D0" w:rsidP="003135D0">
      <w:pPr>
        <w:pStyle w:val="1"/>
        <w:spacing w:before="160" w:line="240" w:lineRule="auto"/>
        <w:ind w:firstLine="0"/>
        <w:rPr>
          <w:sz w:val="28"/>
          <w:szCs w:val="28"/>
        </w:rPr>
      </w:pPr>
      <w:r w:rsidRPr="003135D0">
        <w:rPr>
          <w:b/>
          <w:sz w:val="28"/>
          <w:szCs w:val="28"/>
        </w:rPr>
        <w:t>Дата проведения</w:t>
      </w:r>
      <w:r>
        <w:rPr>
          <w:sz w:val="28"/>
          <w:szCs w:val="28"/>
        </w:rPr>
        <w:t>:</w:t>
      </w:r>
      <w:r w:rsidR="00E61F4C">
        <w:rPr>
          <w:sz w:val="28"/>
          <w:szCs w:val="28"/>
        </w:rPr>
        <w:t xml:space="preserve"> 04.04</w:t>
      </w:r>
    </w:p>
    <w:p w14:paraId="5F7EF93E" w14:textId="77777777" w:rsidR="00004CBF" w:rsidRPr="0012015C" w:rsidRDefault="00004CBF" w:rsidP="00004C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488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7"/>
        <w:gridCol w:w="1558"/>
        <w:gridCol w:w="2286"/>
        <w:gridCol w:w="2350"/>
        <w:gridCol w:w="1702"/>
        <w:gridCol w:w="1727"/>
        <w:gridCol w:w="2082"/>
      </w:tblGrid>
      <w:tr w:rsidR="00A848A9" w:rsidRPr="00332754" w14:paraId="23F498C7" w14:textId="77777777" w:rsidTr="00543730">
        <w:tc>
          <w:tcPr>
            <w:tcW w:w="3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2CB35D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Дидактическая структура урока</w:t>
            </w:r>
          </w:p>
        </w:tc>
        <w:tc>
          <w:tcPr>
            <w:tcW w:w="962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9C995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Методическая структура урока</w:t>
            </w:r>
          </w:p>
        </w:tc>
        <w:tc>
          <w:tcPr>
            <w:tcW w:w="208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727F5" w14:textId="77777777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Признаки решения дидактических задач</w:t>
            </w:r>
          </w:p>
        </w:tc>
      </w:tr>
      <w:tr w:rsidR="001E53D9" w:rsidRPr="00332754" w14:paraId="6230C736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5DBA9" w14:textId="77777777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Организационный момент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18ECA4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Методы</w:t>
            </w:r>
          </w:p>
          <w:p w14:paraId="283B0800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обучения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AEB938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Форма</w:t>
            </w:r>
          </w:p>
          <w:p w14:paraId="790495A6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деятельности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EDE855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Методические</w:t>
            </w:r>
          </w:p>
          <w:p w14:paraId="24F6D56E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приемы и их</w:t>
            </w:r>
          </w:p>
          <w:p w14:paraId="2C669A8E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43F8E6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Средства</w:t>
            </w:r>
          </w:p>
          <w:p w14:paraId="05B07C0E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обучения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93D929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Способы</w:t>
            </w:r>
          </w:p>
          <w:p w14:paraId="68FEDCF3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организации</w:t>
            </w:r>
          </w:p>
          <w:p w14:paraId="146F3511" w14:textId="77777777" w:rsidR="00A848A9" w:rsidRPr="00332754" w:rsidRDefault="00A848A9" w:rsidP="00004C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деятельности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953780A" w14:textId="77777777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1E53D9" w:rsidRPr="00332754" w14:paraId="6B43C3BF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74993" w14:textId="77777777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Актуализация знаний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AE2F8C" w14:textId="0485B626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9C2305"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Словесный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D6F2B9" w14:textId="77777777" w:rsidR="009C2305" w:rsidRPr="00332754" w:rsidRDefault="00A848A9" w:rsidP="009C2305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9C2305"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Приветствие учителя и учащихся</w:t>
            </w:r>
          </w:p>
          <w:p w14:paraId="7036E80A" w14:textId="77777777" w:rsidR="00175785" w:rsidRPr="00332754" w:rsidRDefault="009C2305" w:rsidP="00175785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рабочего места учителя и ученика</w:t>
            </w:r>
          </w:p>
          <w:p w14:paraId="2A9D6187" w14:textId="7BD33220" w:rsidR="00175785" w:rsidRPr="00332754" w:rsidRDefault="00175785" w:rsidP="00175785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hAnsi="Times New Roman"/>
                <w:sz w:val="20"/>
                <w:szCs w:val="20"/>
              </w:rPr>
              <w:t>Создание эмоционального настроя на урок.</w:t>
            </w:r>
          </w:p>
          <w:p w14:paraId="6C62C89A" w14:textId="398F1BDA" w:rsidR="00175785" w:rsidRPr="00332754" w:rsidRDefault="00175785" w:rsidP="00175785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Психологический тест</w:t>
            </w:r>
            <w:r w:rsidR="006B09F5"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(приложение1)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B6A55F" w14:textId="77777777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F2F6DF" w14:textId="77777777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CF575D2" w14:textId="3A256EAC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175785"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Фронтальный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FB5C498" w14:textId="32D51FB2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175785"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Приветствие учащихся, организованность рабочего места, готовность к началу урока  </w:t>
            </w:r>
          </w:p>
        </w:tc>
      </w:tr>
      <w:tr w:rsidR="00D3355A" w:rsidRPr="00332754" w14:paraId="5F148B3A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BAFD7" w14:textId="2817BC02" w:rsidR="001B105F" w:rsidRPr="00332754" w:rsidRDefault="001B105F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Мотивация к учебной деятельности</w:t>
            </w:r>
          </w:p>
          <w:p w14:paraId="5AFAE8EF" w14:textId="15BFA999" w:rsidR="001B105F" w:rsidRPr="00332754" w:rsidRDefault="001B105F" w:rsidP="001B105F">
            <w:pPr>
              <w:pStyle w:val="aa"/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Устный счет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99740FA" w14:textId="77777777" w:rsidR="001B105F" w:rsidRPr="00332754" w:rsidRDefault="001B105F" w:rsidP="001B105F">
            <w:pPr>
              <w:spacing w:after="0"/>
              <w:ind w:right="57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Словесный</w:t>
            </w:r>
          </w:p>
          <w:p w14:paraId="5AA46B1E" w14:textId="77777777" w:rsidR="001B105F" w:rsidRPr="00332754" w:rsidRDefault="001B105F" w:rsidP="001B105F">
            <w:pPr>
              <w:spacing w:after="0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Наглядный</w:t>
            </w:r>
          </w:p>
          <w:p w14:paraId="66C70265" w14:textId="70AE55DB" w:rsidR="001B105F" w:rsidRPr="00332754" w:rsidRDefault="001B105F" w:rsidP="001B105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Познавательный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837442" w14:textId="77777777" w:rsidR="001B105F" w:rsidRPr="00332754" w:rsidRDefault="001B105F" w:rsidP="009C2305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Просмотр презентации (приложение 2)</w:t>
            </w:r>
          </w:p>
          <w:p w14:paraId="4FC72752" w14:textId="11646FD2" w:rsidR="001B105F" w:rsidRDefault="001B105F" w:rsidP="009C2305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Устная работа, решение заданий для подготовки к ОГЭ (задание 9)</w:t>
            </w:r>
          </w:p>
          <w:p w14:paraId="612E3A8C" w14:textId="256FB3F7" w:rsidR="00E65000" w:rsidRDefault="00423377" w:rsidP="00E65000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Формулирование темы и цели урока с помощью учителя</w:t>
            </w:r>
            <w:r w:rsidR="00D56F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(приложение 3 слайд 1-2)</w:t>
            </w:r>
          </w:p>
          <w:p w14:paraId="7BB3DA45" w14:textId="71D706D6" w:rsidR="009324E6" w:rsidRPr="00E65000" w:rsidRDefault="009324E6" w:rsidP="00E65000">
            <w:pPr>
              <w:pStyle w:val="aa"/>
              <w:numPr>
                <w:ilvl w:val="0"/>
                <w:numId w:val="6"/>
              </w:numPr>
              <w:spacing w:after="0"/>
              <w:ind w:left="42" w:right="57" w:hanging="19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0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Самооценка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1714AC" w14:textId="77777777" w:rsidR="009324E6" w:rsidRPr="00332754" w:rsidRDefault="009324E6" w:rsidP="009324E6">
            <w:pPr>
              <w:pStyle w:val="aa"/>
              <w:numPr>
                <w:ilvl w:val="0"/>
                <w:numId w:val="6"/>
              </w:numPr>
              <w:spacing w:before="100" w:beforeAutospacing="1" w:after="0"/>
              <w:ind w:right="57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Прием устного счета </w:t>
            </w:r>
          </w:p>
          <w:p w14:paraId="3DC97364" w14:textId="26A9E085" w:rsidR="001B105F" w:rsidRPr="00332754" w:rsidRDefault="009324E6" w:rsidP="009324E6">
            <w:pPr>
              <w:pStyle w:val="aa"/>
              <w:numPr>
                <w:ilvl w:val="0"/>
                <w:numId w:val="6"/>
              </w:numPr>
              <w:spacing w:before="100" w:beforeAutospacing="1" w:after="0"/>
              <w:ind w:right="57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Прием самооценки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B95F29C" w14:textId="77777777" w:rsidR="009324E6" w:rsidRPr="00332754" w:rsidRDefault="009324E6" w:rsidP="009324E6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Интерактивная доска </w:t>
            </w:r>
          </w:p>
          <w:p w14:paraId="7289361E" w14:textId="77777777" w:rsidR="009324E6" w:rsidRPr="00332754" w:rsidRDefault="009324E6" w:rsidP="009324E6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Учебная презентация</w:t>
            </w:r>
          </w:p>
          <w:p w14:paraId="7B0AA2B1" w14:textId="77777777" w:rsidR="009324E6" w:rsidRPr="00332754" w:rsidRDefault="009324E6" w:rsidP="009324E6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Тетрадь </w:t>
            </w:r>
          </w:p>
          <w:p w14:paraId="521786A9" w14:textId="6FD5E04B" w:rsidR="001B105F" w:rsidRPr="00332754" w:rsidRDefault="009324E6" w:rsidP="009324E6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Ручка</w:t>
            </w:r>
          </w:p>
          <w:p w14:paraId="745C9393" w14:textId="32F3E7FC" w:rsidR="009324E6" w:rsidRPr="00332754" w:rsidRDefault="009324E6" w:rsidP="009324E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E965CD9" w14:textId="71880508" w:rsidR="001B105F" w:rsidRPr="00332754" w:rsidRDefault="00332754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Фронтальный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974C0C9" w14:textId="735A43DE" w:rsidR="001B105F" w:rsidRPr="00332754" w:rsidRDefault="00332754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100% обучающихся включены в учебную деятельность, определены содержательные рамки урока, созданы условия для возникновения у обучающегося внутренней потребности включения в учебную деятельность</w:t>
            </w:r>
          </w:p>
        </w:tc>
      </w:tr>
      <w:tr w:rsidR="001E53D9" w:rsidRPr="00332754" w14:paraId="05634804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EDDD6" w14:textId="77777777" w:rsidR="00A848A9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Сообщение нового материала</w:t>
            </w:r>
          </w:p>
          <w:p w14:paraId="4CA41E9F" w14:textId="77777777" w:rsidR="00FC4569" w:rsidRDefault="00FC456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325B121A" w14:textId="77777777" w:rsidR="00FC4569" w:rsidRDefault="00FC4569" w:rsidP="00FC4569">
            <w:pPr>
              <w:pStyle w:val="aa"/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45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Формула </w:t>
            </w:r>
            <w:r w:rsidRPr="00FC4569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n</w:t>
            </w:r>
            <w:r w:rsidRPr="00FC45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-первых </w:t>
            </w:r>
            <w:r w:rsidRPr="00FC45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членов арифметической прогрессии </w:t>
            </w:r>
          </w:p>
          <w:p w14:paraId="21B96FFF" w14:textId="4AFBA0F7" w:rsidR="00FC4569" w:rsidRPr="00FC4569" w:rsidRDefault="00FC4569" w:rsidP="00FC4569">
            <w:pPr>
              <w:pStyle w:val="aa"/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45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Решение практических примеров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23CC37" w14:textId="77777777" w:rsidR="00556F94" w:rsidRDefault="00A848A9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  <w:r w:rsidR="00556F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Словесный </w:t>
            </w:r>
          </w:p>
          <w:p w14:paraId="455E22BC" w14:textId="77777777" w:rsidR="00556F94" w:rsidRDefault="00556F94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Познавательный</w:t>
            </w:r>
          </w:p>
          <w:p w14:paraId="427F9AE6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51B2F12F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74A85B72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3332C2DF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3F6E2DCE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2D13428A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4AE40363" w14:textId="77777777" w:rsidR="0043289F" w:rsidRDefault="0043289F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47676E72" w14:textId="56EC862B" w:rsidR="00556F94" w:rsidRDefault="00556F94" w:rsidP="00556F94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Практический</w:t>
            </w:r>
          </w:p>
          <w:p w14:paraId="620A5BFB" w14:textId="6604F7AF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3AC9EF" w14:textId="77777777" w:rsidR="00556F94" w:rsidRPr="00CF2CE7" w:rsidRDefault="00A848A9" w:rsidP="00556F94">
            <w:pPr>
              <w:pStyle w:val="aa"/>
              <w:numPr>
                <w:ilvl w:val="0"/>
                <w:numId w:val="10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  <w:r w:rsidR="00556F94" w:rsidRPr="00CF2CE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Ответы на вопросы учителя</w:t>
            </w:r>
          </w:p>
          <w:p w14:paraId="24618A6D" w14:textId="4905A1D1" w:rsidR="00556F94" w:rsidRPr="00CF2CE7" w:rsidRDefault="00556F94" w:rsidP="00556F94">
            <w:pPr>
              <w:pStyle w:val="aa"/>
              <w:numPr>
                <w:ilvl w:val="0"/>
                <w:numId w:val="10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F2CE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Просмотр слайд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ов</w:t>
            </w:r>
          </w:p>
          <w:p w14:paraId="6327F665" w14:textId="77777777" w:rsidR="00A848A9" w:rsidRDefault="00556F94" w:rsidP="00FC4569">
            <w:pPr>
              <w:pStyle w:val="aa"/>
              <w:numPr>
                <w:ilvl w:val="0"/>
                <w:numId w:val="10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Формулирование формул</w:t>
            </w:r>
            <w:r w:rsidR="00FC45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n</w:t>
            </w:r>
            <w:r w:rsidRPr="00556F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первых членов арифметической прогрессии и ее вывод</w:t>
            </w:r>
          </w:p>
          <w:p w14:paraId="71198FF4" w14:textId="1584C2A7" w:rsidR="00FC4569" w:rsidRDefault="0043289F" w:rsidP="00FC4569">
            <w:pPr>
              <w:pStyle w:val="aa"/>
              <w:numPr>
                <w:ilvl w:val="0"/>
                <w:numId w:val="10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55B4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Решение примеров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выданных учителем</w:t>
            </w:r>
            <w:r w:rsidR="00D3355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парах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r w:rsidRPr="00B55B4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отрабатывания формул (приложение 3, слайд 10)</w:t>
            </w:r>
          </w:p>
          <w:p w14:paraId="42779DED" w14:textId="5440412E" w:rsidR="001C4AB2" w:rsidRPr="00FC4569" w:rsidRDefault="001C4AB2" w:rsidP="00FC4569">
            <w:pPr>
              <w:pStyle w:val="aa"/>
              <w:numPr>
                <w:ilvl w:val="0"/>
                <w:numId w:val="10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Самооценка (проверка по эталону, приложение 3)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4A07968" w14:textId="604599DD" w:rsidR="00556F94" w:rsidRDefault="00A848A9" w:rsidP="00556F94">
            <w:pPr>
              <w:pStyle w:val="aa"/>
              <w:numPr>
                <w:ilvl w:val="0"/>
                <w:numId w:val="11"/>
              </w:numPr>
              <w:spacing w:before="100" w:beforeAutospacing="1" w:after="0"/>
              <w:ind w:left="283" w:right="57" w:hanging="283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  <w:r w:rsidR="00556F94" w:rsidRPr="00CF2CE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Прием </w:t>
            </w:r>
            <w:r w:rsidR="00556F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вывода формул</w:t>
            </w:r>
          </w:p>
          <w:p w14:paraId="692C997C" w14:textId="14A26084" w:rsidR="00056116" w:rsidRPr="00CF2CE7" w:rsidRDefault="00056116" w:rsidP="00556F94">
            <w:pPr>
              <w:pStyle w:val="aa"/>
              <w:numPr>
                <w:ilvl w:val="0"/>
                <w:numId w:val="11"/>
              </w:numPr>
              <w:spacing w:before="100" w:beforeAutospacing="1" w:after="0"/>
              <w:ind w:left="283" w:right="57" w:hanging="283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Прием работы с учебником</w:t>
            </w:r>
          </w:p>
          <w:p w14:paraId="01F25C9A" w14:textId="1B5E466D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45EEAB" w14:textId="77777777" w:rsidR="001E53D9" w:rsidRPr="00FB43DE" w:rsidRDefault="00A848A9" w:rsidP="001E53D9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  <w:r w:rsidR="001E53D9" w:rsidRPr="00FB43D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Интерактивная доска </w:t>
            </w:r>
          </w:p>
          <w:p w14:paraId="63E1DD4D" w14:textId="77777777" w:rsidR="001E53D9" w:rsidRPr="00FB43DE" w:rsidRDefault="001E53D9" w:rsidP="001E53D9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B43D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Учебная </w:t>
            </w:r>
            <w:r w:rsidRPr="00FB43D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презентация</w:t>
            </w:r>
          </w:p>
          <w:p w14:paraId="76981A9D" w14:textId="77777777" w:rsidR="001E53D9" w:rsidRDefault="001E53D9" w:rsidP="001E53D9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B43D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Тетрадь </w:t>
            </w:r>
          </w:p>
          <w:p w14:paraId="49D728B5" w14:textId="0D9A616C" w:rsidR="00A848A9" w:rsidRPr="001E53D9" w:rsidRDefault="001E53D9" w:rsidP="001E53D9">
            <w:pPr>
              <w:pStyle w:val="aa"/>
              <w:numPr>
                <w:ilvl w:val="0"/>
                <w:numId w:val="9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E53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Ручка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AE7C1C" w14:textId="72AE908F" w:rsidR="001E53D9" w:rsidRDefault="00A848A9" w:rsidP="001E53D9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  <w:r w:rsidR="001E53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Фронтальный</w:t>
            </w:r>
          </w:p>
          <w:p w14:paraId="2DECB95C" w14:textId="4544F07C" w:rsidR="00E232B9" w:rsidRDefault="00D3355A" w:rsidP="001E53D9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Работа в парах</w:t>
            </w:r>
          </w:p>
          <w:p w14:paraId="5E417A67" w14:textId="22DC0AFA" w:rsidR="00A848A9" w:rsidRPr="00332754" w:rsidRDefault="00A848A9" w:rsidP="0014190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1019950" w14:textId="468BF547" w:rsidR="00A848A9" w:rsidRPr="00332754" w:rsidRDefault="00A848A9" w:rsidP="001E53D9">
            <w:pPr>
              <w:spacing w:after="0" w:line="240" w:lineRule="auto"/>
              <w:ind w:left="7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1E53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Основная часть обучающихся включена в учебную </w:t>
            </w:r>
            <w:r w:rsidR="001E53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деятельность; 100% обучающихся отвечают на поставленные вопросы перед учителем; самостоятельно находят формулы в учебнике</w:t>
            </w:r>
            <w:r w:rsidR="001C4AB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выпо</w:t>
            </w:r>
            <w:r w:rsidR="004519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лняют задания, предложенные учителем</w:t>
            </w:r>
            <w:r w:rsidR="00D3355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парах.</w:t>
            </w:r>
          </w:p>
        </w:tc>
      </w:tr>
      <w:tr w:rsidR="00543730" w:rsidRPr="00332754" w14:paraId="5DABFB57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B893B" w14:textId="55715917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Физкультминутка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8F946EC" w14:textId="77777777" w:rsidR="00543730" w:rsidRDefault="00543730" w:rsidP="00543730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Метод фронтальной организации учащихся</w:t>
            </w:r>
          </w:p>
          <w:p w14:paraId="594CA4F4" w14:textId="77777777" w:rsidR="00543730" w:rsidRPr="00332754" w:rsidRDefault="00543730" w:rsidP="00543730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C60FCAE" w14:textId="7CA936B0" w:rsidR="00543730" w:rsidRPr="00332754" w:rsidRDefault="00543730" w:rsidP="00543730">
            <w:pPr>
              <w:pStyle w:val="aa"/>
              <w:numPr>
                <w:ilvl w:val="0"/>
                <w:numId w:val="10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Выполнение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физкультми</w:t>
            </w: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нутки под руководством уч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еника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CA8975" w14:textId="024BCE28" w:rsidR="00543730" w:rsidRPr="00332754" w:rsidRDefault="00543730" w:rsidP="00543730">
            <w:pPr>
              <w:pStyle w:val="aa"/>
              <w:numPr>
                <w:ilvl w:val="0"/>
                <w:numId w:val="11"/>
              </w:numPr>
              <w:spacing w:before="100" w:beforeAutospacing="1" w:after="0"/>
              <w:ind w:left="283" w:right="57" w:hanging="283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Игровой прием здоровьесбереже</w:t>
            </w:r>
            <w:r w:rsidRPr="006608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учащихся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083D38" w14:textId="77777777" w:rsidR="00543730" w:rsidRPr="00543730" w:rsidRDefault="00543730" w:rsidP="00543730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52EB5CB" w14:textId="77777777" w:rsidR="00543730" w:rsidRDefault="00543730" w:rsidP="00543730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Фронтальный </w:t>
            </w:r>
          </w:p>
          <w:p w14:paraId="6F2186E0" w14:textId="77777777" w:rsidR="00543730" w:rsidRPr="00332754" w:rsidRDefault="00543730" w:rsidP="00543730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4403130" w14:textId="7C0100E3" w:rsidR="00543730" w:rsidRPr="00332754" w:rsidRDefault="00543730" w:rsidP="00543730">
            <w:pPr>
              <w:spacing w:after="0" w:line="240" w:lineRule="auto"/>
              <w:ind w:left="7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Эмоциональная и физическая разгрузка учащихся</w:t>
            </w:r>
          </w:p>
        </w:tc>
      </w:tr>
      <w:tr w:rsidR="00543730" w:rsidRPr="00332754" w14:paraId="1B198F8B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E6C89" w14:textId="77777777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Закрепление изученного материала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E93152" w14:textId="77777777" w:rsidR="00A61B73" w:rsidRDefault="00543730" w:rsidP="00A61B73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A61B7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Практический </w:t>
            </w:r>
          </w:p>
          <w:p w14:paraId="6715E310" w14:textId="77777777" w:rsidR="00A61B73" w:rsidRDefault="00A61B73" w:rsidP="00A61B73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Метод контроля </w:t>
            </w:r>
          </w:p>
          <w:p w14:paraId="2626AE9F" w14:textId="4DB4D991" w:rsidR="00543730" w:rsidRPr="00332754" w:rsidRDefault="00A61B73" w:rsidP="00A61B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Метод самоконтроля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4849C9B" w14:textId="77777777" w:rsidR="00543730" w:rsidRDefault="00A61B73" w:rsidP="00133621">
            <w:pPr>
              <w:pStyle w:val="aa"/>
              <w:numPr>
                <w:ilvl w:val="0"/>
                <w:numId w:val="12"/>
              </w:numPr>
              <w:spacing w:after="0" w:line="240" w:lineRule="auto"/>
              <w:ind w:left="47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80B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Работа с карточками</w:t>
            </w:r>
            <w:r w:rsidR="00B80B34" w:rsidRPr="00B80B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 группам</w:t>
            </w:r>
          </w:p>
          <w:p w14:paraId="5E7CB32C" w14:textId="2F19C5C6" w:rsidR="00133621" w:rsidRPr="00F67B66" w:rsidRDefault="00133621" w:rsidP="00133621">
            <w:pPr>
              <w:pStyle w:val="aa"/>
              <w:numPr>
                <w:ilvl w:val="0"/>
                <w:numId w:val="12"/>
              </w:numPr>
              <w:spacing w:after="0"/>
              <w:ind w:left="474" w:right="57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67B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оценки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участников другой группы</w:t>
            </w:r>
          </w:p>
          <w:p w14:paraId="0A54CC16" w14:textId="77777777" w:rsidR="00B80B34" w:rsidRDefault="00133621" w:rsidP="00133621">
            <w:pPr>
              <w:pStyle w:val="aa"/>
              <w:numPr>
                <w:ilvl w:val="0"/>
                <w:numId w:val="12"/>
              </w:numPr>
              <w:spacing w:after="0" w:line="240" w:lineRule="auto"/>
              <w:ind w:left="47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67B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Пошаговое сравнение ответов самостоятельной работы с образцом ответов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(напечатанными на карточках)</w:t>
            </w:r>
          </w:p>
          <w:p w14:paraId="3505BDFD" w14:textId="3100E4C3" w:rsidR="00C40806" w:rsidRPr="00B80B34" w:rsidRDefault="00C40806" w:rsidP="00C40806">
            <w:pPr>
              <w:pStyle w:val="aa"/>
              <w:spacing w:after="0" w:line="240" w:lineRule="auto"/>
              <w:ind w:left="47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565D8A" w14:textId="77777777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4F4DAC" w14:textId="77777777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163B7D2" w14:textId="40553CA9" w:rsidR="00543730" w:rsidRPr="00332754" w:rsidRDefault="00133621" w:rsidP="001336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Групповой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98FC22F" w14:textId="49FE8909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13362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Успешное выполнение заданий самостоятельной работы; осуществление самопроверки и самооценки своей работы в парах</w:t>
            </w:r>
            <w:r w:rsidR="00133621" w:rsidRPr="00136D6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13362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 пошаговом сравнении ответов с образцом</w:t>
            </w:r>
          </w:p>
        </w:tc>
      </w:tr>
      <w:tr w:rsidR="00543730" w:rsidRPr="00332754" w14:paraId="79F17860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A494BF" w14:textId="032659CC" w:rsidR="00543730" w:rsidRPr="00332754" w:rsidRDefault="00FF6E61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019A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Рефлексия учебной деятельности на уроке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C74A09B" w14:textId="77777777" w:rsidR="00FF6E61" w:rsidRDefault="00543730" w:rsidP="00FF6E61">
            <w:pPr>
              <w:spacing w:after="0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FF6E6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Познавательно-</w:t>
            </w:r>
          </w:p>
          <w:p w14:paraId="4AEB47A4" w14:textId="0142387F" w:rsidR="00543730" w:rsidRPr="00332754" w:rsidRDefault="00FF6E61" w:rsidP="00FF6E6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рефлексивный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54172D" w14:textId="77777777" w:rsidR="00FF6E61" w:rsidRPr="00B711A1" w:rsidRDefault="00543730" w:rsidP="00FF6E61">
            <w:pPr>
              <w:pStyle w:val="aa"/>
              <w:numPr>
                <w:ilvl w:val="0"/>
                <w:numId w:val="15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FF6E61" w:rsidRPr="00B711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Просмотр слайда </w:t>
            </w:r>
          </w:p>
          <w:p w14:paraId="1D09D6A5" w14:textId="77777777" w:rsidR="00FF6E61" w:rsidRPr="00B711A1" w:rsidRDefault="00FF6E61" w:rsidP="00FF6E61">
            <w:pPr>
              <w:pStyle w:val="aa"/>
              <w:numPr>
                <w:ilvl w:val="0"/>
                <w:numId w:val="15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711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Вопросы учителя </w:t>
            </w:r>
          </w:p>
          <w:p w14:paraId="440DB5B9" w14:textId="77777777" w:rsidR="00FF6E61" w:rsidRDefault="00FF6E61" w:rsidP="00FF6E61">
            <w:pPr>
              <w:pStyle w:val="aa"/>
              <w:numPr>
                <w:ilvl w:val="0"/>
                <w:numId w:val="15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711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Высказывание своего мнения</w:t>
            </w:r>
          </w:p>
          <w:p w14:paraId="3F2839C4" w14:textId="7597C1AE" w:rsidR="00543730" w:rsidRPr="00FF6E61" w:rsidRDefault="00FF6E61" w:rsidP="00FF6E61">
            <w:pPr>
              <w:pStyle w:val="aa"/>
              <w:numPr>
                <w:ilvl w:val="0"/>
                <w:numId w:val="15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F6E6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Оценка урока путем карточек</w:t>
            </w:r>
            <w:r w:rsidR="00445AD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(приложение 5)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C49D3F" w14:textId="77777777" w:rsidR="00B74274" w:rsidRDefault="00543730" w:rsidP="00B74274">
            <w:pPr>
              <w:pStyle w:val="aa"/>
              <w:numPr>
                <w:ilvl w:val="0"/>
                <w:numId w:val="16"/>
              </w:numPr>
              <w:spacing w:after="0"/>
              <w:ind w:left="283" w:right="57" w:hanging="283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  <w:r w:rsidR="00B74274" w:rsidRPr="00B711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Прием рефлексии</w:t>
            </w:r>
          </w:p>
          <w:p w14:paraId="053CF038" w14:textId="38D57A61" w:rsidR="00543730" w:rsidRPr="00B74274" w:rsidRDefault="00B74274" w:rsidP="00B74274">
            <w:pPr>
              <w:pStyle w:val="aa"/>
              <w:numPr>
                <w:ilvl w:val="0"/>
                <w:numId w:val="16"/>
              </w:numPr>
              <w:spacing w:after="0"/>
              <w:ind w:left="283" w:right="57" w:hanging="283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7427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Прием самооценки учебной деятельности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D849EC" w14:textId="797218B6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6815B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Карточки для оценки урока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D989157" w14:textId="25DD56C0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6815B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Фронтальный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10C8FB3" w14:textId="404377D6" w:rsidR="00543730" w:rsidRPr="00332754" w:rsidRDefault="00543730" w:rsidP="005437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="00050450" w:rsidRPr="000D79C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Выделение и осознание учащимися того, что уже усвоено и что ещё подлежит усвоению, осознание </w:t>
            </w:r>
            <w:r w:rsidR="00050450" w:rsidRPr="000D79C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lastRenderedPageBreak/>
              <w:t>качества и уровня усвоения;</w:t>
            </w:r>
            <w:r w:rsidR="0005045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="000504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="00050450" w:rsidRPr="000D79C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ыражают свои мысли</w:t>
            </w:r>
          </w:p>
        </w:tc>
      </w:tr>
      <w:tr w:rsidR="003D1693" w:rsidRPr="00332754" w14:paraId="47E94FBD" w14:textId="77777777" w:rsidTr="00543730">
        <w:tc>
          <w:tcPr>
            <w:tcW w:w="31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A3FD7A" w14:textId="77777777" w:rsidR="003D1693" w:rsidRPr="00332754" w:rsidRDefault="003D1693" w:rsidP="003D169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Домашнее задание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C44009D" w14:textId="686FCE5A" w:rsidR="003D1693" w:rsidRDefault="003D1693" w:rsidP="003D1693">
            <w:pPr>
              <w:spacing w:after="0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Словесный </w:t>
            </w:r>
          </w:p>
          <w:p w14:paraId="113FFBE1" w14:textId="77D848AB" w:rsidR="003D1693" w:rsidRPr="00332754" w:rsidRDefault="003D1693" w:rsidP="003D169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Наглядный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DE1D32" w14:textId="77777777" w:rsidR="003D1693" w:rsidRPr="00FF2349" w:rsidRDefault="003D1693" w:rsidP="003D1693">
            <w:pPr>
              <w:pStyle w:val="aa"/>
              <w:numPr>
                <w:ilvl w:val="0"/>
                <w:numId w:val="17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Просмотр слайда</w:t>
            </w:r>
          </w:p>
          <w:p w14:paraId="7E3ED5FC" w14:textId="77777777" w:rsidR="003D1693" w:rsidRDefault="003D1693" w:rsidP="003D1693">
            <w:pPr>
              <w:pStyle w:val="aa"/>
              <w:numPr>
                <w:ilvl w:val="0"/>
                <w:numId w:val="17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Учитель выдает домашнее задание и объясняет его выполнение </w:t>
            </w:r>
          </w:p>
          <w:p w14:paraId="5EAE8FF3" w14:textId="30927929" w:rsidR="003D1693" w:rsidRPr="003D1693" w:rsidRDefault="003D1693" w:rsidP="003D1693">
            <w:pPr>
              <w:pStyle w:val="aa"/>
              <w:numPr>
                <w:ilvl w:val="0"/>
                <w:numId w:val="17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D169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Ученики записывают домашнее задание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D5335E" w14:textId="77777777" w:rsidR="003D1693" w:rsidRPr="00332754" w:rsidRDefault="003D1693" w:rsidP="003D169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27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D0D27AB" w14:textId="77777777" w:rsidR="003D1693" w:rsidRPr="00FF2349" w:rsidRDefault="003D1693" w:rsidP="003D1693">
            <w:pPr>
              <w:pStyle w:val="aa"/>
              <w:numPr>
                <w:ilvl w:val="0"/>
                <w:numId w:val="18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Интерактивная доска </w:t>
            </w:r>
          </w:p>
          <w:p w14:paraId="1CB795C1" w14:textId="77777777" w:rsidR="003D1693" w:rsidRPr="00FF2349" w:rsidRDefault="003D1693" w:rsidP="003D1693">
            <w:pPr>
              <w:pStyle w:val="aa"/>
              <w:numPr>
                <w:ilvl w:val="0"/>
                <w:numId w:val="18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Учебная презентация</w:t>
            </w:r>
          </w:p>
          <w:p w14:paraId="19C87F20" w14:textId="77777777" w:rsidR="003D1693" w:rsidRDefault="003D1693" w:rsidP="003D1693">
            <w:pPr>
              <w:pStyle w:val="aa"/>
              <w:numPr>
                <w:ilvl w:val="0"/>
                <w:numId w:val="18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F234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Дневники </w:t>
            </w:r>
          </w:p>
          <w:p w14:paraId="3320920A" w14:textId="242E2830" w:rsidR="003D1693" w:rsidRPr="003D1693" w:rsidRDefault="003D1693" w:rsidP="003D1693">
            <w:pPr>
              <w:pStyle w:val="aa"/>
              <w:numPr>
                <w:ilvl w:val="0"/>
                <w:numId w:val="18"/>
              </w:numPr>
              <w:spacing w:after="0"/>
              <w:ind w:left="284" w:right="57" w:hanging="28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D169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Ручки  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38F4AE6" w14:textId="5DD62DA0" w:rsidR="003D1693" w:rsidRPr="00332754" w:rsidRDefault="003D1693" w:rsidP="003D169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Фронтальный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39150D" w14:textId="5223A4EA" w:rsidR="003D1693" w:rsidRPr="00332754" w:rsidRDefault="003D1693" w:rsidP="003D169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Запись домашнего задания </w:t>
            </w:r>
          </w:p>
        </w:tc>
      </w:tr>
    </w:tbl>
    <w:p w14:paraId="5CA4F274" w14:textId="77777777" w:rsidR="00AE4755" w:rsidRDefault="00AE4755" w:rsidP="00A848A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EF64274" w14:textId="77777777" w:rsidR="00AE4755" w:rsidRDefault="00AE4755" w:rsidP="00A848A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8602EB7" w14:textId="59C982CE" w:rsidR="00A848A9" w:rsidRPr="00AE4755" w:rsidRDefault="00AE4755" w:rsidP="00A848A9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8"/>
          <w:u w:val="single"/>
          <w:lang w:eastAsia="ru-RU"/>
        </w:rPr>
      </w:pPr>
      <w:r w:rsidRPr="00AE4755"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  <w:t> </w:t>
      </w:r>
      <w:r w:rsidR="00A848A9" w:rsidRPr="00AE4755">
        <w:rPr>
          <w:rFonts w:ascii="Times New Roman" w:eastAsia="Times New Roman" w:hAnsi="Times New Roman"/>
          <w:b/>
          <w:i/>
          <w:color w:val="FF0000"/>
          <w:sz w:val="28"/>
          <w:szCs w:val="28"/>
          <w:u w:val="single"/>
          <w:lang w:eastAsia="ru-RU"/>
        </w:rPr>
        <w:t xml:space="preserve"> </w:t>
      </w:r>
    </w:p>
    <w:p w14:paraId="6CECDC66" w14:textId="77777777" w:rsidR="00A848A9" w:rsidRPr="0012015C" w:rsidRDefault="00A848A9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5D01E8D" w14:textId="77777777" w:rsidR="00004CBF" w:rsidRPr="0012015C" w:rsidRDefault="00004CB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C30FDD6" w14:textId="77777777" w:rsidR="00004CBF" w:rsidRPr="0012015C" w:rsidRDefault="00004CB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E86C2D2" w14:textId="77777777" w:rsidR="00004CBF" w:rsidRPr="0012015C" w:rsidRDefault="00004CB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2ECE873" w14:textId="286C2371" w:rsidR="00004CBF" w:rsidRDefault="00004CB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798679D" w14:textId="0CCBC968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0FA4652" w14:textId="1C68595C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A38E048" w14:textId="230128E6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E8ACF93" w14:textId="2E4A3A4E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0AB9E92" w14:textId="02EF37E3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E3FA1DC" w14:textId="5A3136B6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D0CC108" w14:textId="5D560C5F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92588C1" w14:textId="3FFC31B3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90B74D9" w14:textId="578E73FC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F046B82" w14:textId="379D0F5A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F62C138" w14:textId="2A9B4CCC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2DE0494" w14:textId="3A626CC5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CF39496" w14:textId="57982238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265B58F" w14:textId="12F2E20E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9378D9B" w14:textId="6BACDC2D" w:rsidR="003B5C4F" w:rsidRPr="003B5C4F" w:rsidRDefault="003B5C4F" w:rsidP="003B5C4F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Приложение 1. </w:t>
      </w:r>
      <w:r w:rsidRPr="003B5C4F">
        <w:rPr>
          <w:rFonts w:ascii="Times New Roman" w:hAnsi="Times New Roman"/>
          <w:b/>
          <w:bCs/>
          <w:sz w:val="28"/>
          <w:szCs w:val="28"/>
        </w:rPr>
        <w:t>Психологический тест.</w:t>
      </w:r>
    </w:p>
    <w:p w14:paraId="63406CFE" w14:textId="77777777" w:rsidR="003B5C4F" w:rsidRPr="003B5C4F" w:rsidRDefault="003B5C4F" w:rsidP="003B5C4F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B5C4F">
        <w:rPr>
          <w:rFonts w:ascii="Times New Roman" w:hAnsi="Times New Roman"/>
          <w:sz w:val="28"/>
          <w:szCs w:val="28"/>
        </w:rPr>
        <w:t>Давайте разделимся на группы. Может случиться так, что вы все окажетесь в одной группе, в двух, в трёх. Проведём такой психологический тест: выберите ту геометрическую фигуру, которая, на ваш взгляд, вам больше всего подходит, или просто нравится. (Учитель показывает три фигуры: треугольник, квадрат и круг). Теперь те, кто выбрал «треугольник», садитесь за первый ряд,  кто выбрал «квадрат» - за второй, «круг» - за третий. Группы определились и, оказывается, не случайным образом.</w:t>
      </w:r>
    </w:p>
    <w:p w14:paraId="39A22584" w14:textId="77777777" w:rsidR="003B5C4F" w:rsidRPr="003B5C4F" w:rsidRDefault="003B5C4F" w:rsidP="003B5C4F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B5C4F">
        <w:rPr>
          <w:rFonts w:ascii="Times New Roman" w:hAnsi="Times New Roman"/>
          <w:sz w:val="28"/>
          <w:szCs w:val="28"/>
        </w:rPr>
        <w:t>«Треугольник» символизирует лидерство. Самой характерной особенностью человека, выбравшего этот символ, является концентрироваться на главной цели. Это сильная, энергичная, неудержимая личность. «Треугольник» ставит ясные цели и старается, по возможности, их выполнить.</w:t>
      </w:r>
    </w:p>
    <w:p w14:paraId="1C85F93E" w14:textId="77777777" w:rsidR="003B5C4F" w:rsidRPr="003B5C4F" w:rsidRDefault="003B5C4F" w:rsidP="003B5C4F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B5C4F">
        <w:rPr>
          <w:rFonts w:ascii="Times New Roman" w:hAnsi="Times New Roman"/>
          <w:sz w:val="28"/>
          <w:szCs w:val="28"/>
        </w:rPr>
        <w:t xml:space="preserve">«Квадрат». Основные качества человека, выбравшего эту фигуру - трудолюбие, усердие, потребность доводить начатое дело до конца, упорство в достижении цели. Квадрат любит порядок: всё должно находиться на своих местах и происходить вовремя. </w:t>
      </w:r>
    </w:p>
    <w:p w14:paraId="5AB79384" w14:textId="77777777" w:rsidR="003B5C4F" w:rsidRPr="003B5C4F" w:rsidRDefault="003B5C4F" w:rsidP="003B5C4F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B5C4F">
        <w:rPr>
          <w:rFonts w:ascii="Times New Roman" w:hAnsi="Times New Roman"/>
          <w:sz w:val="28"/>
          <w:szCs w:val="28"/>
        </w:rPr>
        <w:t>«Круг» - самая доброжелательная фигура. Обладатель этого символа счастлив, когда все ладят друг с другом; круг ощущает чужую радость и боль, как свою собственную. Это очень чувствительная и эмоциональная фигура.</w:t>
      </w:r>
    </w:p>
    <w:p w14:paraId="249CB704" w14:textId="41C1191B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7ECE5AB" w14:textId="4633A830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6C815D3" w14:textId="04FA1812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97A2AE8" w14:textId="2ECCBAE2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F2A3734" w14:textId="1194D48F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5AB1F6F" w14:textId="60E1A29D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B285134" w14:textId="64C00E81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6F96A2B" w14:textId="196ABE67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F173389" w14:textId="2820D880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F1E7627" w14:textId="1EA76CDE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8084B0E" w14:textId="113419BA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6CBAC8B" w14:textId="1EA71E46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C412BBD" w14:textId="3B37B000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267CEA2" w14:textId="436F0680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5593AB0" w14:textId="1B2D31C7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FDB6FD8" w14:textId="105E6F10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5D75490" w14:textId="77777777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Приложение 4</w:t>
      </w:r>
    </w:p>
    <w:p w14:paraId="2F968FB4" w14:textId="1D2CA241" w:rsidR="003B5C4F" w:rsidRDefault="003B5C4F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3B5C4F">
        <w:rPr>
          <w:rFonts w:ascii="Times New Roman" w:hAnsi="Times New Roman"/>
          <w:b/>
          <w:bCs/>
          <w:sz w:val="28"/>
          <w:szCs w:val="28"/>
        </w:rPr>
        <w:drawing>
          <wp:inline distT="0" distB="0" distL="0" distR="0" wp14:anchorId="694CF63E" wp14:editId="5C0B4242">
            <wp:extent cx="8713623" cy="59969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725326" cy="6004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594DEF" w14:textId="5D5EBBA8" w:rsidR="00FE4F64" w:rsidRDefault="00FE4F64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Приложение 5</w:t>
      </w:r>
    </w:p>
    <w:p w14:paraId="16520442" w14:textId="41CE25EB" w:rsidR="00FE4F64" w:rsidRPr="0012015C" w:rsidRDefault="00FE4F64" w:rsidP="00A848A9">
      <w:pPr>
        <w:widowControl w:val="0"/>
        <w:tabs>
          <w:tab w:val="left" w:pos="0"/>
          <w:tab w:val="left" w:pos="900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FE4F64">
        <w:rPr>
          <w:rFonts w:ascii="Times New Roman" w:hAnsi="Times New Roman"/>
          <w:b/>
          <w:bCs/>
          <w:sz w:val="28"/>
          <w:szCs w:val="28"/>
        </w:rPr>
        <w:drawing>
          <wp:inline distT="0" distB="0" distL="0" distR="0" wp14:anchorId="1C91715B" wp14:editId="2D21A3AF">
            <wp:extent cx="5638800" cy="594521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40944" cy="5947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E4F64" w:rsidRPr="0012015C" w:rsidSect="0012015C">
      <w:footerReference w:type="even" r:id="rId9"/>
      <w:footerReference w:type="default" r:id="rId10"/>
      <w:pgSz w:w="16838" w:h="11906" w:orient="landscape"/>
      <w:pgMar w:top="426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52906" w14:textId="77777777" w:rsidR="003507A2" w:rsidRDefault="003507A2">
      <w:pPr>
        <w:spacing w:after="0" w:line="240" w:lineRule="auto"/>
      </w:pPr>
      <w:r>
        <w:separator/>
      </w:r>
    </w:p>
  </w:endnote>
  <w:endnote w:type="continuationSeparator" w:id="0">
    <w:p w14:paraId="0AD4931A" w14:textId="77777777" w:rsidR="003507A2" w:rsidRDefault="003507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CA9A2" w14:textId="77777777" w:rsidR="0015075C" w:rsidRDefault="000A6838" w:rsidP="0015075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46779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5647E92" w14:textId="77777777" w:rsidR="0015075C" w:rsidRDefault="003507A2" w:rsidP="003206E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2E63B" w14:textId="77777777" w:rsidR="0015075C" w:rsidRDefault="000A6838" w:rsidP="0015075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4677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95C57">
      <w:rPr>
        <w:rStyle w:val="a7"/>
        <w:noProof/>
      </w:rPr>
      <w:t>2</w:t>
    </w:r>
    <w:r>
      <w:rPr>
        <w:rStyle w:val="a7"/>
      </w:rPr>
      <w:fldChar w:fldCharType="end"/>
    </w:r>
  </w:p>
  <w:p w14:paraId="4D275CCB" w14:textId="77777777" w:rsidR="0015075C" w:rsidRDefault="003507A2" w:rsidP="003206E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210519" w14:textId="77777777" w:rsidR="003507A2" w:rsidRDefault="003507A2">
      <w:pPr>
        <w:spacing w:after="0" w:line="240" w:lineRule="auto"/>
      </w:pPr>
      <w:r>
        <w:separator/>
      </w:r>
    </w:p>
  </w:footnote>
  <w:footnote w:type="continuationSeparator" w:id="0">
    <w:p w14:paraId="14F63E83" w14:textId="77777777" w:rsidR="003507A2" w:rsidRDefault="003507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88C2EDD6"/>
    <w:lvl w:ilvl="0">
      <w:numFmt w:val="bullet"/>
      <w:lvlText w:val="*"/>
      <w:lvlJc w:val="left"/>
    </w:lvl>
  </w:abstractNum>
  <w:abstractNum w:abstractNumId="1" w15:restartNumberingAfterBreak="0">
    <w:nsid w:val="04100424"/>
    <w:multiLevelType w:val="hybridMultilevel"/>
    <w:tmpl w:val="0AC448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0189F"/>
    <w:multiLevelType w:val="multilevel"/>
    <w:tmpl w:val="5CCEC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EB7216"/>
    <w:multiLevelType w:val="hybridMultilevel"/>
    <w:tmpl w:val="039E116C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344B2C"/>
    <w:multiLevelType w:val="hybridMultilevel"/>
    <w:tmpl w:val="5996629C"/>
    <w:lvl w:ilvl="0" w:tplc="041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1A0F6EFE"/>
    <w:multiLevelType w:val="hybridMultilevel"/>
    <w:tmpl w:val="C7269062"/>
    <w:lvl w:ilvl="0" w:tplc="0419000D">
      <w:start w:val="1"/>
      <w:numFmt w:val="bullet"/>
      <w:lvlText w:val=""/>
      <w:lvlJc w:val="left"/>
      <w:pPr>
        <w:ind w:left="7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6" w15:restartNumberingAfterBreak="0">
    <w:nsid w:val="31932261"/>
    <w:multiLevelType w:val="hybridMultilevel"/>
    <w:tmpl w:val="749628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47376D"/>
    <w:multiLevelType w:val="hybridMultilevel"/>
    <w:tmpl w:val="8A3A7A66"/>
    <w:lvl w:ilvl="0" w:tplc="0419000D">
      <w:start w:val="1"/>
      <w:numFmt w:val="bullet"/>
      <w:lvlText w:val=""/>
      <w:lvlJc w:val="left"/>
      <w:pPr>
        <w:ind w:left="99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1" w:hanging="360"/>
      </w:pPr>
      <w:rPr>
        <w:rFonts w:ascii="Wingdings" w:hAnsi="Wingdings" w:hint="default"/>
      </w:rPr>
    </w:lvl>
  </w:abstractNum>
  <w:abstractNum w:abstractNumId="8" w15:restartNumberingAfterBreak="0">
    <w:nsid w:val="454B026D"/>
    <w:multiLevelType w:val="hybridMultilevel"/>
    <w:tmpl w:val="9B022F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1E3F68"/>
    <w:multiLevelType w:val="hybridMultilevel"/>
    <w:tmpl w:val="8A3ECF7E"/>
    <w:lvl w:ilvl="0" w:tplc="0419000D">
      <w:start w:val="1"/>
      <w:numFmt w:val="bullet"/>
      <w:lvlText w:val=""/>
      <w:lvlJc w:val="left"/>
      <w:pPr>
        <w:ind w:left="7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0" w15:restartNumberingAfterBreak="0">
    <w:nsid w:val="5D136389"/>
    <w:multiLevelType w:val="hybridMultilevel"/>
    <w:tmpl w:val="9B9655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DF0B33"/>
    <w:multiLevelType w:val="hybridMultilevel"/>
    <w:tmpl w:val="766C8834"/>
    <w:lvl w:ilvl="0" w:tplc="0419000D">
      <w:start w:val="1"/>
      <w:numFmt w:val="bullet"/>
      <w:lvlText w:val=""/>
      <w:lvlJc w:val="left"/>
      <w:pPr>
        <w:ind w:left="7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2" w15:restartNumberingAfterBreak="0">
    <w:nsid w:val="62006AC6"/>
    <w:multiLevelType w:val="hybridMultilevel"/>
    <w:tmpl w:val="DB68DE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C0099F"/>
    <w:multiLevelType w:val="hybridMultilevel"/>
    <w:tmpl w:val="78A85BD2"/>
    <w:lvl w:ilvl="0" w:tplc="0419000D">
      <w:start w:val="1"/>
      <w:numFmt w:val="bullet"/>
      <w:lvlText w:val=""/>
      <w:lvlJc w:val="left"/>
      <w:pPr>
        <w:ind w:left="7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4" w15:restartNumberingAfterBreak="0">
    <w:nsid w:val="743F74AF"/>
    <w:multiLevelType w:val="multilevel"/>
    <w:tmpl w:val="7C9E1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95C1808"/>
    <w:multiLevelType w:val="hybridMultilevel"/>
    <w:tmpl w:val="B38C799C"/>
    <w:lvl w:ilvl="0" w:tplc="0419000D">
      <w:start w:val="1"/>
      <w:numFmt w:val="bullet"/>
      <w:lvlText w:val=""/>
      <w:lvlJc w:val="left"/>
      <w:pPr>
        <w:ind w:left="7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6" w15:restartNumberingAfterBreak="0">
    <w:nsid w:val="7C06413F"/>
    <w:multiLevelType w:val="multilevel"/>
    <w:tmpl w:val="8206B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EDB708D"/>
    <w:multiLevelType w:val="multilevel"/>
    <w:tmpl w:val="66EAA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6"/>
  </w:num>
  <w:num w:numId="3">
    <w:abstractNumId w:val="14"/>
  </w:num>
  <w:num w:numId="4">
    <w:abstractNumId w:val="2"/>
  </w:num>
  <w:num w:numId="5">
    <w:abstractNumId w:val="17"/>
  </w:num>
  <w:num w:numId="6">
    <w:abstractNumId w:val="8"/>
  </w:num>
  <w:num w:numId="7">
    <w:abstractNumId w:val="6"/>
  </w:num>
  <w:num w:numId="8">
    <w:abstractNumId w:val="7"/>
  </w:num>
  <w:num w:numId="9">
    <w:abstractNumId w:val="12"/>
  </w:num>
  <w:num w:numId="10">
    <w:abstractNumId w:val="3"/>
  </w:num>
  <w:num w:numId="11">
    <w:abstractNumId w:val="10"/>
  </w:num>
  <w:num w:numId="12">
    <w:abstractNumId w:val="4"/>
  </w:num>
  <w:num w:numId="13">
    <w:abstractNumId w:val="1"/>
  </w:num>
  <w:num w:numId="14">
    <w:abstractNumId w:val="11"/>
  </w:num>
  <w:num w:numId="15">
    <w:abstractNumId w:val="5"/>
  </w:num>
  <w:num w:numId="16">
    <w:abstractNumId w:val="13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5AEF"/>
    <w:rsid w:val="00004CBF"/>
    <w:rsid w:val="00016B27"/>
    <w:rsid w:val="00050450"/>
    <w:rsid w:val="00056116"/>
    <w:rsid w:val="0006665A"/>
    <w:rsid w:val="000A6838"/>
    <w:rsid w:val="000D2CF2"/>
    <w:rsid w:val="0012015C"/>
    <w:rsid w:val="00133621"/>
    <w:rsid w:val="00146779"/>
    <w:rsid w:val="00155B5B"/>
    <w:rsid w:val="00175785"/>
    <w:rsid w:val="001B105F"/>
    <w:rsid w:val="001B5F1E"/>
    <w:rsid w:val="001C3645"/>
    <w:rsid w:val="001C4AB2"/>
    <w:rsid w:val="001E53D9"/>
    <w:rsid w:val="001F729E"/>
    <w:rsid w:val="00215EFE"/>
    <w:rsid w:val="00233E3D"/>
    <w:rsid w:val="002D4B31"/>
    <w:rsid w:val="003135D0"/>
    <w:rsid w:val="00332754"/>
    <w:rsid w:val="003507A2"/>
    <w:rsid w:val="003B5C4F"/>
    <w:rsid w:val="003C7C4F"/>
    <w:rsid w:val="003D1693"/>
    <w:rsid w:val="00423377"/>
    <w:rsid w:val="0043289F"/>
    <w:rsid w:val="00445ADA"/>
    <w:rsid w:val="00451908"/>
    <w:rsid w:val="004765BE"/>
    <w:rsid w:val="00533F91"/>
    <w:rsid w:val="00543730"/>
    <w:rsid w:val="00544ED5"/>
    <w:rsid w:val="00556F94"/>
    <w:rsid w:val="00602DCE"/>
    <w:rsid w:val="006815B0"/>
    <w:rsid w:val="006A5BF2"/>
    <w:rsid w:val="006B09F5"/>
    <w:rsid w:val="00703434"/>
    <w:rsid w:val="0082201C"/>
    <w:rsid w:val="0083156C"/>
    <w:rsid w:val="00835AEF"/>
    <w:rsid w:val="009151B6"/>
    <w:rsid w:val="009324E6"/>
    <w:rsid w:val="009C2305"/>
    <w:rsid w:val="009F208F"/>
    <w:rsid w:val="00A02056"/>
    <w:rsid w:val="00A128AC"/>
    <w:rsid w:val="00A55C2D"/>
    <w:rsid w:val="00A61B73"/>
    <w:rsid w:val="00A848A9"/>
    <w:rsid w:val="00AE4755"/>
    <w:rsid w:val="00B74274"/>
    <w:rsid w:val="00B80B34"/>
    <w:rsid w:val="00BA6A82"/>
    <w:rsid w:val="00C26B74"/>
    <w:rsid w:val="00C305C2"/>
    <w:rsid w:val="00C40806"/>
    <w:rsid w:val="00C934D6"/>
    <w:rsid w:val="00CF4661"/>
    <w:rsid w:val="00D3355A"/>
    <w:rsid w:val="00D56F0F"/>
    <w:rsid w:val="00D95C57"/>
    <w:rsid w:val="00D96E2E"/>
    <w:rsid w:val="00DB09F8"/>
    <w:rsid w:val="00E232B9"/>
    <w:rsid w:val="00E4481B"/>
    <w:rsid w:val="00E61F4C"/>
    <w:rsid w:val="00E65000"/>
    <w:rsid w:val="00E747C2"/>
    <w:rsid w:val="00EB56FD"/>
    <w:rsid w:val="00EB5C0B"/>
    <w:rsid w:val="00F54EAB"/>
    <w:rsid w:val="00FA5218"/>
    <w:rsid w:val="00FC1B42"/>
    <w:rsid w:val="00FC4569"/>
    <w:rsid w:val="00FE4F64"/>
    <w:rsid w:val="00FF2B80"/>
    <w:rsid w:val="00FF6E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2781A"/>
  <w15:docId w15:val="{20FDBD75-9F32-40AA-BCEE-0680EBB87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48A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848A9"/>
    <w:pPr>
      <w:spacing w:after="0" w:line="240" w:lineRule="auto"/>
    </w:pPr>
    <w:rPr>
      <w:rFonts w:ascii="Times New Roman" w:eastAsia="Times New Roman" w:hAnsi="Times New Roman"/>
      <w:lang w:eastAsia="ru-RU"/>
    </w:rPr>
  </w:style>
  <w:style w:type="character" w:styleId="a4">
    <w:name w:val="Strong"/>
    <w:qFormat/>
    <w:rsid w:val="00A848A9"/>
    <w:rPr>
      <w:b/>
      <w:bCs/>
    </w:rPr>
  </w:style>
  <w:style w:type="paragraph" w:styleId="a5">
    <w:name w:val="footer"/>
    <w:basedOn w:val="a"/>
    <w:link w:val="a6"/>
    <w:rsid w:val="00A848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848A9"/>
    <w:rPr>
      <w:rFonts w:ascii="Calibri" w:eastAsia="Calibri" w:hAnsi="Calibri" w:cs="Times New Roman"/>
    </w:rPr>
  </w:style>
  <w:style w:type="character" w:styleId="a7">
    <w:name w:val="page number"/>
    <w:basedOn w:val="a0"/>
    <w:rsid w:val="00A848A9"/>
  </w:style>
  <w:style w:type="table" w:styleId="a8">
    <w:name w:val="Table Grid"/>
    <w:basedOn w:val="a1"/>
    <w:uiPriority w:val="59"/>
    <w:rsid w:val="00A848A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2D4B31"/>
    <w:rPr>
      <w:color w:val="0000FF"/>
      <w:u w:val="single"/>
    </w:rPr>
  </w:style>
  <w:style w:type="paragraph" w:customStyle="1" w:styleId="1">
    <w:name w:val="Обычный1"/>
    <w:rsid w:val="0012015C"/>
    <w:pPr>
      <w:widowControl w:val="0"/>
      <w:snapToGrid w:val="0"/>
      <w:spacing w:after="0" w:line="276" w:lineRule="auto"/>
      <w:ind w:firstLine="2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5">
    <w:name w:val="FR5"/>
    <w:rsid w:val="0012015C"/>
    <w:pPr>
      <w:widowControl w:val="0"/>
      <w:snapToGrid w:val="0"/>
      <w:spacing w:after="0" w:line="240" w:lineRule="auto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styleId="aa">
    <w:name w:val="List Paragraph"/>
    <w:basedOn w:val="a"/>
    <w:uiPriority w:val="34"/>
    <w:qFormat/>
    <w:rsid w:val="009C2305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336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3362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7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Nina Marina</cp:lastModifiedBy>
  <cp:revision>63</cp:revision>
  <dcterms:created xsi:type="dcterms:W3CDTF">2015-11-11T00:25:00Z</dcterms:created>
  <dcterms:modified xsi:type="dcterms:W3CDTF">2025-03-28T03:51:00Z</dcterms:modified>
</cp:coreProperties>
</file>